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099E" w14:textId="27062AE2" w:rsidR="001646DA" w:rsidRDefault="00345026" w:rsidP="00345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026">
        <w:rPr>
          <w:rFonts w:ascii="Times New Roman" w:hAnsi="Times New Roman" w:cs="Times New Roman"/>
          <w:sz w:val="28"/>
          <w:szCs w:val="28"/>
        </w:rPr>
        <w:t xml:space="preserve">Список программ дополнительного </w:t>
      </w:r>
      <w:proofErr w:type="gramStart"/>
      <w:r w:rsidRPr="00345026">
        <w:rPr>
          <w:rFonts w:ascii="Times New Roman" w:hAnsi="Times New Roman" w:cs="Times New Roman"/>
          <w:sz w:val="28"/>
          <w:szCs w:val="28"/>
        </w:rPr>
        <w:t>образования  в</w:t>
      </w:r>
      <w:proofErr w:type="gramEnd"/>
      <w:r w:rsidRPr="00345026">
        <w:rPr>
          <w:rFonts w:ascii="Times New Roman" w:hAnsi="Times New Roman" w:cs="Times New Roman"/>
          <w:sz w:val="28"/>
          <w:szCs w:val="28"/>
        </w:rPr>
        <w:t xml:space="preserve"> МБОУ «СОШ </w:t>
      </w:r>
      <w:proofErr w:type="spellStart"/>
      <w:r w:rsidRPr="00345026">
        <w:rPr>
          <w:rFonts w:ascii="Times New Roman" w:hAnsi="Times New Roman" w:cs="Times New Roman"/>
          <w:sz w:val="28"/>
          <w:szCs w:val="28"/>
        </w:rPr>
        <w:t>с.Верхнее</w:t>
      </w:r>
      <w:proofErr w:type="spellEnd"/>
      <w:r w:rsidRPr="00345026">
        <w:rPr>
          <w:rFonts w:ascii="Times New Roman" w:hAnsi="Times New Roman" w:cs="Times New Roman"/>
          <w:sz w:val="28"/>
          <w:szCs w:val="28"/>
        </w:rPr>
        <w:t xml:space="preserve"> Кузькино» в 2023/2024 учебном году</w:t>
      </w:r>
    </w:p>
    <w:p w14:paraId="32A7E7BC" w14:textId="6E71E3A5" w:rsidR="00345026" w:rsidRDefault="00345026" w:rsidP="003450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E5B40D" w14:textId="10D8F685" w:rsidR="00345026" w:rsidRDefault="00345026" w:rsidP="00345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2332B" w14:textId="66949917" w:rsidR="00345026" w:rsidRDefault="00345026" w:rsidP="00345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45026">
        <w:rPr>
          <w:rFonts w:ascii="Times New Roman" w:hAnsi="Times New Roman" w:cs="Times New Roman"/>
          <w:sz w:val="28"/>
          <w:szCs w:val="28"/>
        </w:rPr>
        <w:t>Робототехника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B52E050" w14:textId="6DC2004A" w:rsidR="00345026" w:rsidRDefault="00345026" w:rsidP="00345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«Дорога безопасности»;</w:t>
      </w:r>
    </w:p>
    <w:p w14:paraId="6EABB25C" w14:textId="4691F72A" w:rsidR="00345026" w:rsidRDefault="00345026" w:rsidP="00345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«Лаборатория безопасности»;</w:t>
      </w:r>
    </w:p>
    <w:p w14:paraId="2114F608" w14:textId="77777777" w:rsidR="00345026" w:rsidRDefault="00345026" w:rsidP="00345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«Практическая биология»;</w:t>
      </w:r>
    </w:p>
    <w:p w14:paraId="517437D5" w14:textId="77777777" w:rsidR="007B62A9" w:rsidRDefault="00345026" w:rsidP="00345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«Физика в задачах и экспериментах»</w:t>
      </w:r>
      <w:r w:rsidR="007B62A9">
        <w:rPr>
          <w:rFonts w:ascii="Times New Roman" w:hAnsi="Times New Roman" w:cs="Times New Roman"/>
          <w:sz w:val="28"/>
          <w:szCs w:val="28"/>
        </w:rPr>
        <w:t>;</w:t>
      </w:r>
    </w:p>
    <w:p w14:paraId="0F2EB1F7" w14:textId="650BC505" w:rsidR="00345026" w:rsidRPr="00345026" w:rsidRDefault="007B62A9" w:rsidP="00345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B62A9">
        <w:rPr>
          <w:rFonts w:ascii="Times New Roman" w:hAnsi="Times New Roman" w:cs="Times New Roman"/>
          <w:sz w:val="28"/>
          <w:szCs w:val="28"/>
        </w:rPr>
        <w:t>Прикладная физика тепловых, электрических и оптических явлений»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5026">
        <w:rPr>
          <w:rFonts w:ascii="Times New Roman" w:hAnsi="Times New Roman" w:cs="Times New Roman"/>
          <w:sz w:val="28"/>
          <w:szCs w:val="28"/>
        </w:rPr>
        <w:br/>
      </w:r>
    </w:p>
    <w:sectPr w:rsidR="00345026" w:rsidRPr="0034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4406C"/>
    <w:multiLevelType w:val="hybridMultilevel"/>
    <w:tmpl w:val="7E201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26"/>
    <w:rsid w:val="001646DA"/>
    <w:rsid w:val="00345026"/>
    <w:rsid w:val="007B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F1C2"/>
  <w15:chartTrackingRefBased/>
  <w15:docId w15:val="{7E6A520D-9E67-4624-BED4-4E434993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HUAWI</dc:creator>
  <cp:keywords/>
  <dc:description/>
  <cp:lastModifiedBy>HUAWI</cp:lastModifiedBy>
  <cp:revision>1</cp:revision>
  <dcterms:created xsi:type="dcterms:W3CDTF">2023-10-13T08:12:00Z</dcterms:created>
  <dcterms:modified xsi:type="dcterms:W3CDTF">2023-10-13T08:24:00Z</dcterms:modified>
</cp:coreProperties>
</file>